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29011" w14:textId="0A99F4B6" w:rsidR="00EF5406" w:rsidRDefault="003C1B3E" w:rsidP="003C1B3E">
      <w:pPr>
        <w:jc w:val="center"/>
      </w:pPr>
      <w:r>
        <w:t>Silver Lake Council Minutes</w:t>
      </w:r>
    </w:p>
    <w:p w14:paraId="6D9B594C" w14:textId="0CA7F245" w:rsidR="003C1B3E" w:rsidRDefault="003C1B3E" w:rsidP="003C1B3E">
      <w:pPr>
        <w:jc w:val="center"/>
      </w:pPr>
      <w:r>
        <w:t>August 16, 2026 – 9:30 am</w:t>
      </w:r>
    </w:p>
    <w:p w14:paraId="59A008E0" w14:textId="77777777" w:rsidR="003C1B3E" w:rsidRDefault="003C1B3E" w:rsidP="003C1B3E">
      <w:pPr>
        <w:jc w:val="center"/>
      </w:pPr>
    </w:p>
    <w:p w14:paraId="5AE3BC57" w14:textId="4457747A" w:rsidR="003C1B3E" w:rsidRDefault="003C1B3E" w:rsidP="003C1B3E">
      <w:r>
        <w:t>Members Present: Kathy Kreuscher, Al Wogen, Orval Quam, Pat Maher, Gus Hagen</w:t>
      </w:r>
    </w:p>
    <w:p w14:paraId="39E66309" w14:textId="2F158AC2" w:rsidR="003C1B3E" w:rsidRDefault="003C1B3E" w:rsidP="003C1B3E">
      <w:r>
        <w:t>Opening Prayer</w:t>
      </w:r>
    </w:p>
    <w:p w14:paraId="079A05EE" w14:textId="36BFABB7" w:rsidR="003C1B3E" w:rsidRDefault="003C1B3E" w:rsidP="003C1B3E">
      <w:r>
        <w:t xml:space="preserve">Secretary’s Report was read and approved. </w:t>
      </w:r>
    </w:p>
    <w:p w14:paraId="03A1A612" w14:textId="458A6283" w:rsidR="003C1B3E" w:rsidRDefault="003C1B3E" w:rsidP="003C1B3E">
      <w:r>
        <w:t>Treasurers Report was read and approved.</w:t>
      </w:r>
    </w:p>
    <w:p w14:paraId="29FEF0B4" w14:textId="24457D87" w:rsidR="003C1B3E" w:rsidRDefault="003C1B3E" w:rsidP="003C1B3E">
      <w:r>
        <w:t>Old Business:</w:t>
      </w:r>
    </w:p>
    <w:p w14:paraId="64C7950A" w14:textId="22B18F73" w:rsidR="003C1B3E" w:rsidRDefault="003C1B3E" w:rsidP="003C1B3E">
      <w:pPr>
        <w:pStyle w:val="ListParagraph"/>
        <w:numPr>
          <w:ilvl w:val="0"/>
          <w:numId w:val="1"/>
        </w:numPr>
      </w:pPr>
      <w:r>
        <w:t xml:space="preserve">Parsonage roof was fixed, </w:t>
      </w:r>
      <w:r w:rsidR="00C215C4">
        <w:t>and the contractor</w:t>
      </w:r>
      <w:r>
        <w:t xml:space="preserve"> reported no need for a new roof. </w:t>
      </w:r>
    </w:p>
    <w:p w14:paraId="4ED8100F" w14:textId="17CDD7A6" w:rsidR="003C1B3E" w:rsidRDefault="003C1B3E" w:rsidP="003C1B3E">
      <w:pPr>
        <w:pStyle w:val="ListParagraph"/>
        <w:numPr>
          <w:ilvl w:val="0"/>
          <w:numId w:val="1"/>
        </w:numPr>
      </w:pPr>
      <w:r>
        <w:t>New roof over flat roof on church is progressing well</w:t>
      </w:r>
    </w:p>
    <w:p w14:paraId="20C4B4BF" w14:textId="1A2F7920" w:rsidR="003C1B3E" w:rsidRDefault="003C1B3E" w:rsidP="003C1B3E">
      <w:pPr>
        <w:pStyle w:val="ListParagraph"/>
        <w:numPr>
          <w:ilvl w:val="0"/>
          <w:numId w:val="1"/>
        </w:numPr>
      </w:pPr>
      <w:r>
        <w:t xml:space="preserve">L.P. gas for church was </w:t>
      </w:r>
      <w:r w:rsidR="00C215C4">
        <w:t>discussed;</w:t>
      </w:r>
      <w:r>
        <w:t xml:space="preserve"> we will speak with Knutson Oil.</w:t>
      </w:r>
    </w:p>
    <w:p w14:paraId="40552AD1" w14:textId="77777777" w:rsidR="003C1B3E" w:rsidRDefault="003C1B3E" w:rsidP="003C1B3E"/>
    <w:p w14:paraId="4CB37F53" w14:textId="0C91288E" w:rsidR="003C1B3E" w:rsidRDefault="003C1B3E" w:rsidP="003C1B3E">
      <w:r>
        <w:t>New Business:</w:t>
      </w:r>
    </w:p>
    <w:p w14:paraId="600A86ED" w14:textId="493D5F03" w:rsidR="003C1B3E" w:rsidRDefault="003C1B3E" w:rsidP="003C1B3E">
      <w:pPr>
        <w:pStyle w:val="ListParagraph"/>
        <w:numPr>
          <w:ilvl w:val="0"/>
          <w:numId w:val="2"/>
        </w:numPr>
      </w:pPr>
      <w:r>
        <w:t xml:space="preserve">Council discussed renting parsonage out requiring an application and rental agreement. Providing mowing and snow removal. This is </w:t>
      </w:r>
      <w:r w:rsidR="00E4189C">
        <w:t>an</w:t>
      </w:r>
      <w:r>
        <w:t xml:space="preserve"> urgent need.</w:t>
      </w:r>
    </w:p>
    <w:p w14:paraId="48F11AF8" w14:textId="1450A833" w:rsidR="003C1B3E" w:rsidRDefault="003C1B3E" w:rsidP="003C1B3E">
      <w:pPr>
        <w:pStyle w:val="ListParagraph"/>
        <w:numPr>
          <w:ilvl w:val="0"/>
          <w:numId w:val="2"/>
        </w:numPr>
      </w:pPr>
      <w:r>
        <w:t xml:space="preserve">Loose offering for September will be given to </w:t>
      </w:r>
      <w:r w:rsidR="00E4189C">
        <w:t>local</w:t>
      </w:r>
      <w:r>
        <w:t xml:space="preserve"> benefit. </w:t>
      </w:r>
    </w:p>
    <w:p w14:paraId="52ED7A14" w14:textId="3EDCECC5" w:rsidR="003C1B3E" w:rsidRDefault="003C1B3E" w:rsidP="003C1B3E">
      <w:pPr>
        <w:pStyle w:val="ListParagraph"/>
        <w:numPr>
          <w:ilvl w:val="0"/>
          <w:numId w:val="2"/>
        </w:numPr>
      </w:pPr>
      <w:r>
        <w:t xml:space="preserve">Fellowship for September will be at “The Slice” Pizzeria in Northwood on September 13 after service. </w:t>
      </w:r>
    </w:p>
    <w:p w14:paraId="4E464B34" w14:textId="4F2DAA9D" w:rsidR="003C1B3E" w:rsidRDefault="003C1B3E" w:rsidP="003C1B3E">
      <w:pPr>
        <w:pStyle w:val="ListParagraph"/>
        <w:numPr>
          <w:ilvl w:val="0"/>
          <w:numId w:val="2"/>
        </w:numPr>
      </w:pPr>
      <w:r>
        <w:t>It was discussed to steam clean carpeted areas of the church.</w:t>
      </w:r>
    </w:p>
    <w:p w14:paraId="137ACEA3" w14:textId="6C6A832F" w:rsidR="003C1B3E" w:rsidRDefault="003C1B3E" w:rsidP="003C1B3E">
      <w:pPr>
        <w:pStyle w:val="ListParagraph"/>
        <w:numPr>
          <w:ilvl w:val="0"/>
          <w:numId w:val="2"/>
        </w:numPr>
      </w:pPr>
      <w:r>
        <w:t xml:space="preserve">It was </w:t>
      </w:r>
      <w:r w:rsidR="00E4189C">
        <w:t>discussed to have</w:t>
      </w:r>
      <w:r>
        <w:t xml:space="preserve"> the council</w:t>
      </w:r>
      <w:r w:rsidR="00E4189C">
        <w:t xml:space="preserve"> </w:t>
      </w:r>
      <w:r>
        <w:t>serv</w:t>
      </w:r>
      <w:r w:rsidR="00E4189C">
        <w:t>e</w:t>
      </w:r>
      <w:r>
        <w:t xml:space="preserve"> rolls for Tractor Ride on September 11 as the tractor ride is starting at Silve Lake Lutheran Church</w:t>
      </w:r>
    </w:p>
    <w:p w14:paraId="7703DAA9" w14:textId="77777777" w:rsidR="003C1B3E" w:rsidRDefault="003C1B3E" w:rsidP="003C1B3E">
      <w:pPr>
        <w:ind w:left="360"/>
      </w:pPr>
    </w:p>
    <w:p w14:paraId="69721DB0" w14:textId="77777777" w:rsidR="003C1B3E" w:rsidRDefault="003C1B3E" w:rsidP="003C1B3E">
      <w:pPr>
        <w:ind w:left="360"/>
      </w:pPr>
    </w:p>
    <w:p w14:paraId="7B7434D6" w14:textId="1477B2AE" w:rsidR="003C1B3E" w:rsidRDefault="003C1B3E" w:rsidP="003C1B3E">
      <w:pPr>
        <w:ind w:left="360"/>
      </w:pPr>
      <w:r>
        <w:t>Next Meeting will be held September 13 @ 9:30 am. Meeting Adjourned at _______ (photo of minutes was cut off and could not be determined)</w:t>
      </w:r>
    </w:p>
    <w:sectPr w:rsidR="003C1B3E" w:rsidSect="00F05F9C">
      <w:pgSz w:w="12240" w:h="15840" w:code="1"/>
      <w:pgMar w:top="720" w:right="720" w:bottom="720" w:left="720" w:header="432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F06AB"/>
    <w:multiLevelType w:val="hybridMultilevel"/>
    <w:tmpl w:val="E1B2E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550121"/>
    <w:multiLevelType w:val="hybridMultilevel"/>
    <w:tmpl w:val="07E05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903684">
    <w:abstractNumId w:val="1"/>
  </w:num>
  <w:num w:numId="2" w16cid:durableId="1679238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785"/>
    <w:rsid w:val="00094F97"/>
    <w:rsid w:val="001417EA"/>
    <w:rsid w:val="0014513B"/>
    <w:rsid w:val="00386C8F"/>
    <w:rsid w:val="003C1B3E"/>
    <w:rsid w:val="006044D4"/>
    <w:rsid w:val="00611785"/>
    <w:rsid w:val="00764245"/>
    <w:rsid w:val="007E4DAD"/>
    <w:rsid w:val="008B7E2F"/>
    <w:rsid w:val="00AA5DFF"/>
    <w:rsid w:val="00C215C4"/>
    <w:rsid w:val="00E4189C"/>
    <w:rsid w:val="00EF5406"/>
    <w:rsid w:val="00F0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C934E"/>
  <w15:chartTrackingRefBased/>
  <w15:docId w15:val="{E5537D2A-F5EB-49A8-B410-918BF6A8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4D4"/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1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1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17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17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17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178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178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178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178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44D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11785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1785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1785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1785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1785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785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785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785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785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117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178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178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178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11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1785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6117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17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785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6117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Peters</dc:creator>
  <cp:keywords/>
  <dc:description/>
  <cp:lastModifiedBy>William Peters</cp:lastModifiedBy>
  <cp:revision>3</cp:revision>
  <dcterms:created xsi:type="dcterms:W3CDTF">2026-08-19T18:40:00Z</dcterms:created>
  <dcterms:modified xsi:type="dcterms:W3CDTF">2026-08-19T19:00:00Z</dcterms:modified>
</cp:coreProperties>
</file>